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03"/>
      </w:tblGrid>
      <w:tr w:rsidR="003F6435" w:rsidTr="003F6435">
        <w:tc>
          <w:tcPr>
            <w:tcW w:w="5211" w:type="dxa"/>
          </w:tcPr>
          <w:p w:rsidR="003F6435" w:rsidRDefault="003F6435" w:rsidP="002815A2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3" w:type="dxa"/>
          </w:tcPr>
          <w:p w:rsidR="003F6435" w:rsidRPr="003F6435" w:rsidRDefault="003F6435" w:rsidP="003F6435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6C45B2" w:rsidRPr="006C45B2" w:rsidRDefault="003A2B30" w:rsidP="006C45B2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="006C45B2"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дополнительной меры социальной </w:t>
            </w:r>
          </w:p>
          <w:p w:rsidR="006C45B2" w:rsidRPr="006C45B2" w:rsidRDefault="006C45B2" w:rsidP="006C45B2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>поддержки некоторы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 граждан Российской Федерации в связи с 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-й годовщиной Победы </w:t>
            </w:r>
            <w:proofErr w:type="gramStart"/>
            <w:r w:rsidRPr="006C45B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 Великой Отечественной </w:t>
            </w:r>
          </w:p>
          <w:p w:rsidR="003F6435" w:rsidRDefault="006C45B2" w:rsidP="006C45B2">
            <w:pPr>
              <w:pStyle w:val="ConsPlusNormal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>войне 1941-1945 годов</w:t>
            </w:r>
          </w:p>
        </w:tc>
      </w:tr>
    </w:tbl>
    <w:p w:rsidR="003A2B30" w:rsidRPr="00525F79" w:rsidRDefault="003A2B30" w:rsidP="002815A2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3F6435" w:rsidRPr="008852DB" w:rsidRDefault="003F6435" w:rsidP="002815A2">
      <w:pPr>
        <w:pStyle w:val="ConsPlusNormal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65"/>
        <w:gridCol w:w="4536"/>
      </w:tblGrid>
      <w:tr w:rsidR="002815A2" w:rsidRPr="003F6435" w:rsidTr="008852DB"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Главе муниципального образования 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Богодистову</w:t>
            </w:r>
            <w:proofErr w:type="spellEnd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  <w:p w:rsidR="002815A2" w:rsidRPr="00525F79" w:rsidRDefault="002815A2" w:rsidP="003F643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от гражданина</w:t>
            </w:r>
            <w:r w:rsidR="00525F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ки</w:t>
            </w:r>
            <w:proofErr w:type="spellEnd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815A2" w:rsidRPr="003F6435" w:rsidRDefault="002815A2" w:rsidP="003F6435">
            <w:pPr>
              <w:pStyle w:val="ConsPlusNormal"/>
              <w:ind w:left="1132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(фамилия)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815A2" w:rsidRPr="003F6435" w:rsidRDefault="002815A2" w:rsidP="003F6435">
            <w:pPr>
              <w:pStyle w:val="ConsPlusNormal"/>
              <w:ind w:left="1415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(имя)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_______________________________,</w:t>
            </w:r>
          </w:p>
          <w:p w:rsidR="002815A2" w:rsidRPr="003F6435" w:rsidRDefault="002815A2" w:rsidP="003F6435">
            <w:pPr>
              <w:pStyle w:val="ConsPlusNormal"/>
              <w:ind w:left="1132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(отчество)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зарегистрированного (</w:t>
            </w:r>
            <w:proofErr w:type="gram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proofErr w:type="gramEnd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) по месту жительства по адресу:</w:t>
            </w:r>
          </w:p>
          <w:p w:rsidR="002815A2" w:rsidRPr="003F6435" w:rsidRDefault="003F6435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(почтовый индекс, населенный пункт,</w:t>
            </w:r>
            <w:proofErr w:type="gramEnd"/>
          </w:p>
          <w:p w:rsidR="002815A2" w:rsidRPr="003F6435" w:rsidRDefault="003F6435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(улица, номер дома, корпуса, квартиры)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номера телефонов:</w:t>
            </w:r>
          </w:p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домашнего </w:t>
            </w:r>
            <w:r w:rsidR="00557320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2815A2" w:rsidRPr="003F6435" w:rsidRDefault="002815A2" w:rsidP="0055732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мобильного _________</w:t>
            </w:r>
            <w:r w:rsidR="0055732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</w:tc>
      </w:tr>
      <w:tr w:rsidR="002815A2" w:rsidRPr="003F6435" w:rsidTr="003F6435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57320" w:rsidRDefault="00557320" w:rsidP="003F6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136"/>
            <w:bookmarkEnd w:id="0"/>
          </w:p>
          <w:p w:rsidR="002815A2" w:rsidRPr="003F6435" w:rsidRDefault="002815A2" w:rsidP="003F643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GoBack"/>
            <w:bookmarkEnd w:id="1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:rsidR="00F046B8" w:rsidRDefault="002815A2" w:rsidP="00F046B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о предоставлении дополнительной меры социальной поддержки </w:t>
            </w:r>
          </w:p>
          <w:p w:rsidR="00F046B8" w:rsidRDefault="00557320" w:rsidP="00F046B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>некоторы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 граждан Российской Федерации 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в связи с 81</w:t>
            </w:r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-й годовщиной Победы </w:t>
            </w:r>
            <w:proofErr w:type="gramStart"/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B92D44">
              <w:rPr>
                <w:rFonts w:ascii="Times New Roman" w:hAnsi="Times New Roman" w:cs="Times New Roman"/>
                <w:sz w:val="28"/>
                <w:szCs w:val="28"/>
              </w:rPr>
              <w:t xml:space="preserve">еликой Отечественной </w:t>
            </w:r>
          </w:p>
          <w:p w:rsidR="002815A2" w:rsidRPr="003F6435" w:rsidRDefault="00B92D44" w:rsidP="00F046B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войне 1941-</w:t>
            </w:r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>1945 годов</w:t>
            </w:r>
          </w:p>
        </w:tc>
      </w:tr>
      <w:tr w:rsidR="002815A2" w:rsidRPr="003F6435" w:rsidTr="003F6435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25F79" w:rsidRPr="003F6435" w:rsidRDefault="002815A2" w:rsidP="00F046B8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8">
              <w:r w:rsidRPr="003F6435">
                <w:rPr>
                  <w:rFonts w:ascii="Times New Roman" w:hAnsi="Times New Roman" w:cs="Times New Roman"/>
                  <w:sz w:val="28"/>
                  <w:szCs w:val="28"/>
                </w:rPr>
                <w:t>решением</w:t>
              </w:r>
            </w:hyperlink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Думы муниципального образования 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 xml:space="preserve">городской округ 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город-курорт Геленджик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43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23FFE" w:rsidRPr="00523F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23FFE" w:rsidRPr="00523FFE">
              <w:rPr>
                <w:rFonts w:ascii="Times New Roman" w:hAnsi="Times New Roman" w:cs="Times New Roman"/>
                <w:sz w:val="28"/>
                <w:szCs w:val="28"/>
              </w:rPr>
              <w:t xml:space="preserve"> февраля 202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FFE" w:rsidRPr="00523FFE">
              <w:rPr>
                <w:rFonts w:ascii="Times New Roman" w:hAnsi="Times New Roman" w:cs="Times New Roman"/>
                <w:sz w:val="28"/>
                <w:szCs w:val="28"/>
              </w:rPr>
              <w:t xml:space="preserve"> года №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  <w:r w:rsidR="00523FFE" w:rsidRPr="00523F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6435" w:rsidRPr="003F643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45B2" w:rsidRPr="006C45B2">
              <w:rPr>
                <w:rFonts w:ascii="Times New Roman" w:hAnsi="Times New Roman" w:cs="Times New Roman"/>
                <w:sz w:val="28"/>
                <w:szCs w:val="28"/>
              </w:rPr>
              <w:t xml:space="preserve">Об установлении дополнительной меры социальной поддержки  некоторых категорий граждан Российской Федерации в связи с 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 xml:space="preserve">   81</w:t>
            </w:r>
            <w:r w:rsidR="006C45B2" w:rsidRPr="006C45B2">
              <w:rPr>
                <w:rFonts w:ascii="Times New Roman" w:hAnsi="Times New Roman" w:cs="Times New Roman"/>
                <w:sz w:val="28"/>
                <w:szCs w:val="28"/>
              </w:rPr>
              <w:t>-й годовщиной Победы в   Великой Отечественной войне 1941-1945 годов</w:t>
            </w:r>
            <w:r w:rsidR="003F6435" w:rsidRPr="003F643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прошу предоставить мне дополнительную меру социальной поддержки в виде единовременной выплаты в размере _________________(_______________) рублей как гражданину Российской Федерации</w:t>
            </w:r>
            <w:proofErr w:type="gramEnd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C45B2">
              <w:rPr>
                <w:rFonts w:ascii="Times New Roman" w:hAnsi="Times New Roman" w:cs="Times New Roman"/>
                <w:sz w:val="28"/>
                <w:szCs w:val="28"/>
              </w:rPr>
              <w:t>зарегистрированному по месту жительства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муниципального образования город-курорт Геленджик, относящемуся к категории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  <w:r w:rsidR="004D15E0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_________________________________________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_____________________________________</w:t>
            </w:r>
            <w:r w:rsidR="00525F79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="004D15E0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F046B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="00525F79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proofErr w:type="gramEnd"/>
          </w:p>
        </w:tc>
      </w:tr>
      <w:tr w:rsidR="002815A2" w:rsidRPr="003F6435" w:rsidTr="003F6435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2815A2" w:rsidP="008852DB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заявлению прилагаю следующие документы:</w:t>
            </w:r>
          </w:p>
        </w:tc>
      </w:tr>
      <w:tr w:rsidR="002815A2" w:rsidRPr="003F6435" w:rsidTr="003F6435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525F79" w:rsidP="003F64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15A2" w:rsidRPr="003F6435" w:rsidRDefault="002815A2" w:rsidP="003F64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</w:t>
            </w:r>
            <w:r w:rsidR="00525F79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15A2" w:rsidRPr="003F6435" w:rsidRDefault="002815A2" w:rsidP="003F64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3. ___________________________________</w:t>
            </w:r>
            <w:r w:rsidR="00525F79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815A2" w:rsidRPr="003F6435" w:rsidRDefault="002815A2" w:rsidP="003F64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4. ___________________________________</w:t>
            </w:r>
            <w:r w:rsidR="00525F79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15A2" w:rsidRPr="003F6435" w:rsidTr="003F6435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5A2" w:rsidRDefault="002815A2" w:rsidP="00B92D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Предупрежде</w:t>
            </w:r>
            <w:proofErr w:type="gram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а) об ответственности за предоставление заведомо недостоверных сведений, которые могут повлиять на право получения единовременной выплаты.</w:t>
            </w:r>
          </w:p>
          <w:p w:rsidR="00525F79" w:rsidRPr="00523FFE" w:rsidRDefault="00525F79" w:rsidP="00B92D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FFE">
              <w:rPr>
                <w:rFonts w:ascii="Times New Roman" w:hAnsi="Times New Roman" w:cs="Times New Roman"/>
                <w:sz w:val="28"/>
                <w:szCs w:val="28"/>
              </w:rPr>
              <w:t>Единовременную выплату прошу произвести ________________________________________________________________</w:t>
            </w:r>
          </w:p>
          <w:p w:rsidR="00262E8B" w:rsidRPr="00523FFE" w:rsidRDefault="00262E8B" w:rsidP="004D15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3FFE">
              <w:rPr>
                <w:rFonts w:ascii="Times New Roman" w:hAnsi="Times New Roman" w:cs="Times New Roman"/>
                <w:sz w:val="20"/>
                <w:szCs w:val="20"/>
              </w:rPr>
              <w:t xml:space="preserve">(указать </w:t>
            </w:r>
            <w:r w:rsidR="00CC641B" w:rsidRPr="00CC641B">
              <w:rPr>
                <w:rFonts w:ascii="Times New Roman" w:hAnsi="Times New Roman" w:cs="Times New Roman"/>
                <w:sz w:val="20"/>
                <w:szCs w:val="20"/>
              </w:rPr>
              <w:t>банковск</w:t>
            </w:r>
            <w:r w:rsidR="00CC641B"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r w:rsidR="00CC641B" w:rsidRPr="00CC641B">
              <w:rPr>
                <w:rFonts w:ascii="Times New Roman" w:hAnsi="Times New Roman" w:cs="Times New Roman"/>
                <w:sz w:val="20"/>
                <w:szCs w:val="20"/>
              </w:rPr>
              <w:t xml:space="preserve"> реквизит</w:t>
            </w:r>
            <w:r w:rsidR="00CC641B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CC641B" w:rsidRPr="00CC641B">
              <w:rPr>
                <w:rFonts w:ascii="Times New Roman" w:hAnsi="Times New Roman" w:cs="Times New Roman"/>
                <w:sz w:val="20"/>
                <w:szCs w:val="20"/>
              </w:rPr>
              <w:t xml:space="preserve"> (номер расчетного счета, наименовани</w:t>
            </w:r>
            <w:r w:rsidR="00CC641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C641B" w:rsidRPr="00CC641B">
              <w:rPr>
                <w:rFonts w:ascii="Times New Roman" w:hAnsi="Times New Roman" w:cs="Times New Roman"/>
                <w:sz w:val="20"/>
                <w:szCs w:val="20"/>
              </w:rPr>
              <w:t xml:space="preserve"> банка, в котором он открыт) заявителя для перечисления единовременной выплаты</w:t>
            </w:r>
            <w:r w:rsidRPr="00523FF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62E8B" w:rsidRPr="00523FFE" w:rsidRDefault="00262E8B" w:rsidP="00262E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FF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</w:t>
            </w:r>
          </w:p>
          <w:p w:rsidR="00262E8B" w:rsidRPr="003F6435" w:rsidRDefault="00262E8B" w:rsidP="00262E8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3FFE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</w:t>
            </w:r>
          </w:p>
        </w:tc>
      </w:tr>
      <w:tr w:rsidR="002815A2" w:rsidRPr="003F6435" w:rsidTr="003F6435">
        <w:tc>
          <w:tcPr>
            <w:tcW w:w="9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5A2" w:rsidRDefault="002815A2" w:rsidP="00B92D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Даю согласие на обработку моих персональных данных, в том числе сбор, запись, систематизацию, н</w:t>
            </w:r>
            <w:r w:rsidR="00A5288F">
              <w:rPr>
                <w:rFonts w:ascii="Times New Roman" w:hAnsi="Times New Roman" w:cs="Times New Roman"/>
                <w:sz w:val="28"/>
                <w:szCs w:val="28"/>
              </w:rPr>
              <w:t>акопление, хранение, уточнение, обновление, изменение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данных.</w:t>
            </w:r>
            <w:proofErr w:type="gramEnd"/>
          </w:p>
          <w:p w:rsidR="003A2B30" w:rsidRPr="003F6435" w:rsidRDefault="003A2B30" w:rsidP="00B92D4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2B30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и передачу персональных данных действует в течение всего периода получения меры социальной поддержки либо до моего письменного отзыва данного согласия.</w:t>
            </w:r>
          </w:p>
        </w:tc>
      </w:tr>
      <w:tr w:rsidR="002815A2" w:rsidRPr="003F6435" w:rsidTr="008852DB"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Подпись заявителя </w:t>
            </w:r>
            <w:r w:rsidR="00E157D1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3F6435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262E8B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</w:tc>
      </w:tr>
      <w:tr w:rsidR="002815A2" w:rsidRPr="003F6435" w:rsidTr="008852DB"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2815A2" w:rsidP="003F64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2815A2" w:rsidRPr="003F6435" w:rsidRDefault="00F046B8" w:rsidP="00F046B8">
            <w:pPr>
              <w:pStyle w:val="ConsPlusNormal"/>
              <w:ind w:left="283"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="003A2B30">
              <w:rPr>
                <w:rFonts w:ascii="Times New Roman" w:hAnsi="Times New Roman" w:cs="Times New Roman"/>
                <w:sz w:val="28"/>
                <w:szCs w:val="28"/>
              </w:rPr>
              <w:t>_____________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815A2" w:rsidRPr="003F64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262E8B" w:rsidRPr="003F6435" w:rsidRDefault="00262E8B" w:rsidP="00281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45B2" w:rsidRDefault="006C45B2" w:rsidP="003A2B3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815A2" w:rsidRPr="003F6435" w:rsidRDefault="002815A2" w:rsidP="003A2B3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F6435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2815A2" w:rsidRPr="003F6435" w:rsidRDefault="002815A2" w:rsidP="003A2B30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3F643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3F643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046B8" w:rsidRDefault="002815A2" w:rsidP="003A2B30">
      <w:pPr>
        <w:pStyle w:val="ConsPlusNormal"/>
        <w:ind w:right="-284"/>
        <w:rPr>
          <w:rFonts w:ascii="Times New Roman" w:hAnsi="Times New Roman" w:cs="Times New Roman"/>
          <w:sz w:val="28"/>
          <w:szCs w:val="28"/>
        </w:rPr>
      </w:pPr>
      <w:r w:rsidRPr="003F643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F046B8">
        <w:rPr>
          <w:rFonts w:ascii="Times New Roman" w:hAnsi="Times New Roman" w:cs="Times New Roman"/>
          <w:sz w:val="28"/>
          <w:szCs w:val="28"/>
        </w:rPr>
        <w:t>городской округ</w:t>
      </w:r>
    </w:p>
    <w:p w:rsidR="002815A2" w:rsidRPr="003F6435" w:rsidRDefault="002815A2" w:rsidP="003A2B30">
      <w:pPr>
        <w:pStyle w:val="ConsPlusNormal"/>
        <w:ind w:right="-284"/>
        <w:rPr>
          <w:rFonts w:ascii="Times New Roman" w:hAnsi="Times New Roman" w:cs="Times New Roman"/>
          <w:sz w:val="28"/>
          <w:szCs w:val="28"/>
        </w:rPr>
      </w:pPr>
      <w:r w:rsidRPr="003F6435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3A2B30">
        <w:rPr>
          <w:rFonts w:ascii="Times New Roman" w:hAnsi="Times New Roman" w:cs="Times New Roman"/>
          <w:sz w:val="28"/>
          <w:szCs w:val="28"/>
        </w:rPr>
        <w:t xml:space="preserve">  </w:t>
      </w:r>
      <w:r w:rsidR="00F046B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A2B3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046B8">
        <w:rPr>
          <w:rFonts w:ascii="Times New Roman" w:hAnsi="Times New Roman" w:cs="Times New Roman"/>
          <w:sz w:val="28"/>
          <w:szCs w:val="28"/>
        </w:rPr>
        <w:t xml:space="preserve">  </w:t>
      </w:r>
      <w:r w:rsidR="003A2B30">
        <w:rPr>
          <w:rFonts w:ascii="Times New Roman" w:hAnsi="Times New Roman" w:cs="Times New Roman"/>
          <w:sz w:val="28"/>
          <w:szCs w:val="28"/>
        </w:rPr>
        <w:t xml:space="preserve">                  Е.К. </w:t>
      </w:r>
      <w:proofErr w:type="spellStart"/>
      <w:r w:rsidR="003A2B30">
        <w:rPr>
          <w:rFonts w:ascii="Times New Roman" w:hAnsi="Times New Roman" w:cs="Times New Roman"/>
          <w:sz w:val="28"/>
          <w:szCs w:val="28"/>
        </w:rPr>
        <w:t>Параскева</w:t>
      </w:r>
      <w:proofErr w:type="spellEnd"/>
    </w:p>
    <w:sectPr w:rsidR="002815A2" w:rsidRPr="003F6435" w:rsidSect="00E931E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46DC" w:rsidRDefault="00D646DC" w:rsidP="00E931E6">
      <w:pPr>
        <w:spacing w:after="0" w:line="240" w:lineRule="auto"/>
      </w:pPr>
      <w:r>
        <w:separator/>
      </w:r>
    </w:p>
  </w:endnote>
  <w:endnote w:type="continuationSeparator" w:id="0">
    <w:p w:rsidR="00D646DC" w:rsidRDefault="00D646DC" w:rsidP="00E9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46DC" w:rsidRDefault="00D646DC" w:rsidP="00E931E6">
      <w:pPr>
        <w:spacing w:after="0" w:line="240" w:lineRule="auto"/>
      </w:pPr>
      <w:r>
        <w:separator/>
      </w:r>
    </w:p>
  </w:footnote>
  <w:footnote w:type="continuationSeparator" w:id="0">
    <w:p w:rsidR="00D646DC" w:rsidRDefault="00D646DC" w:rsidP="00E9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08897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5288F" w:rsidRPr="00E931E6" w:rsidRDefault="00A5288F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931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931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931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32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931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5288F" w:rsidRDefault="00A528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5A2"/>
    <w:rsid w:val="000F6659"/>
    <w:rsid w:val="00262E8B"/>
    <w:rsid w:val="002732AC"/>
    <w:rsid w:val="002815A2"/>
    <w:rsid w:val="00341259"/>
    <w:rsid w:val="003A2B30"/>
    <w:rsid w:val="003E71E8"/>
    <w:rsid w:val="003F6435"/>
    <w:rsid w:val="004D15E0"/>
    <w:rsid w:val="00523FFE"/>
    <w:rsid w:val="00525F79"/>
    <w:rsid w:val="00557320"/>
    <w:rsid w:val="00610CF1"/>
    <w:rsid w:val="006B0804"/>
    <w:rsid w:val="006C1FF8"/>
    <w:rsid w:val="006C45B2"/>
    <w:rsid w:val="008852DB"/>
    <w:rsid w:val="00A5288F"/>
    <w:rsid w:val="00A52B4B"/>
    <w:rsid w:val="00B16D75"/>
    <w:rsid w:val="00B92D44"/>
    <w:rsid w:val="00CC641B"/>
    <w:rsid w:val="00D17BBA"/>
    <w:rsid w:val="00D2238A"/>
    <w:rsid w:val="00D646DC"/>
    <w:rsid w:val="00E157D1"/>
    <w:rsid w:val="00E931E6"/>
    <w:rsid w:val="00F046B8"/>
    <w:rsid w:val="00F52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5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3F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1E6"/>
  </w:style>
  <w:style w:type="paragraph" w:styleId="a6">
    <w:name w:val="footer"/>
    <w:basedOn w:val="a"/>
    <w:link w:val="a7"/>
    <w:uiPriority w:val="99"/>
    <w:unhideWhenUsed/>
    <w:rsid w:val="00E9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31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5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15A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3F64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9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31E6"/>
  </w:style>
  <w:style w:type="paragraph" w:styleId="a6">
    <w:name w:val="footer"/>
    <w:basedOn w:val="a"/>
    <w:link w:val="a7"/>
    <w:uiPriority w:val="99"/>
    <w:unhideWhenUsed/>
    <w:rsid w:val="00E93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3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986E4A45CDC5B44A581F561DF1FCBEA6F02534B7C67CE3697B29A7C4DF10585F30622B6E1F27AD87DEE6D8C7AE7A46D466D9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7D3F1-5921-47EC-B98E-938B5C6B0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Алексеева</dc:creator>
  <cp:lastModifiedBy>Светлана Митрофановна</cp:lastModifiedBy>
  <cp:revision>5</cp:revision>
  <cp:lastPrinted>2023-03-22T07:22:00Z</cp:lastPrinted>
  <dcterms:created xsi:type="dcterms:W3CDTF">2026-03-16T08:31:00Z</dcterms:created>
  <dcterms:modified xsi:type="dcterms:W3CDTF">2026-03-19T08:50:00Z</dcterms:modified>
</cp:coreProperties>
</file>